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F3CB31" w14:textId="77777777" w:rsidR="006D3B33" w:rsidRDefault="009C0B26" w:rsidP="00DF109D">
      <w:pPr>
        <w:jc w:val="center"/>
        <w:rPr>
          <w:sz w:val="28"/>
          <w:szCs w:val="28"/>
          <w:u w:val="single"/>
          <w:lang w:val="de-DE"/>
        </w:rPr>
      </w:pPr>
      <w:r w:rsidRPr="00DF109D">
        <w:rPr>
          <w:sz w:val="28"/>
          <w:szCs w:val="28"/>
          <w:u w:val="single"/>
          <w:lang w:val="de-DE"/>
        </w:rPr>
        <w:t>Starke Verben im Präsens</w:t>
      </w:r>
    </w:p>
    <w:p w14:paraId="39C6BD17" w14:textId="77777777" w:rsidR="00DF109D" w:rsidRPr="00DF109D" w:rsidRDefault="00DF109D" w:rsidP="00DF109D">
      <w:pPr>
        <w:jc w:val="center"/>
        <w:rPr>
          <w:sz w:val="28"/>
          <w:szCs w:val="28"/>
          <w:u w:val="single"/>
          <w:lang w:val="de-DE"/>
        </w:rPr>
      </w:pPr>
      <w:bookmarkStart w:id="0" w:name="_GoBack"/>
      <w:bookmarkEnd w:id="0"/>
    </w:p>
    <w:p w14:paraId="1850EE3B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Freunde __________ spazieren (gehen)</w:t>
      </w:r>
    </w:p>
    <w:p w14:paraId="73CFFCDC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Christian ___________einen Brief (schreiben)</w:t>
      </w:r>
    </w:p>
    <w:p w14:paraId="0D24834E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Iwanka ________mich (sehen)</w:t>
      </w:r>
    </w:p>
    <w:p w14:paraId="4CCDF2B8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 ihr in der Turnhalle? (laufen)</w:t>
      </w:r>
    </w:p>
    <w:p w14:paraId="13E55D34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 Vater _________ dem Kind einen Ball (geben)</w:t>
      </w:r>
    </w:p>
    <w:p w14:paraId="61355DFE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 du mir? (helfen)</w:t>
      </w:r>
    </w:p>
    <w:p w14:paraId="5763CBC3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Frau _________ nach Hause (fahren)</w:t>
      </w:r>
    </w:p>
    <w:p w14:paraId="2A8CE6A9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Das Kind ________ bald groß (werden)</w:t>
      </w:r>
    </w:p>
    <w:p w14:paraId="7A79ADAB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 du das Heft mit? (nehmen)</w:t>
      </w:r>
    </w:p>
    <w:p w14:paraId="290875E1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Die Mutter __________ zur Arbeit (gehen)</w:t>
      </w:r>
    </w:p>
    <w:p w14:paraId="449EFCD9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Wohin __________ ihr? (laufen)</w:t>
      </w:r>
    </w:p>
    <w:p w14:paraId="2256EEF2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 du das? (sehen)</w:t>
      </w:r>
    </w:p>
    <w:p w14:paraId="7C1972C8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___________ aufs Land (fahren)</w:t>
      </w:r>
    </w:p>
    <w:p w14:paraId="77555DAF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Das Buch ___________ auf dem Tisch (liegen)</w:t>
      </w:r>
    </w:p>
    <w:p w14:paraId="20F80CAB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Das Kind __________ ein Buch (nehmen)</w:t>
      </w:r>
    </w:p>
    <w:p w14:paraId="670ACCF7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Er ______ Arzt (werden)</w:t>
      </w:r>
    </w:p>
    <w:p w14:paraId="24661F8F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Der Hund _________ schnell (laufen)</w:t>
      </w:r>
    </w:p>
    <w:p w14:paraId="7CD58624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Ich _________ ihr die Tasche (geben)</w:t>
      </w:r>
    </w:p>
    <w:p w14:paraId="26880113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Der Junge _________ Hans (heißen)</w:t>
      </w:r>
    </w:p>
    <w:p w14:paraId="4A9E0241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Der Freund _________ mir (helfen)</w:t>
      </w:r>
    </w:p>
    <w:p w14:paraId="2AC954FA" w14:textId="77777777" w:rsidR="009C0B26" w:rsidRDefault="009C0B26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</w:t>
      </w:r>
      <w:r w:rsidR="00DF109D">
        <w:rPr>
          <w:sz w:val="28"/>
          <w:szCs w:val="28"/>
          <w:lang w:val="de-DE"/>
        </w:rPr>
        <w:t>Der Apfelbaum _________ bald (fallen)</w:t>
      </w:r>
    </w:p>
    <w:p w14:paraId="08CDBABD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___________ du Englisch (sprechen)</w:t>
      </w:r>
    </w:p>
    <w:p w14:paraId="578195D0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Das Mädchen _________ gut (lesen)</w:t>
      </w:r>
    </w:p>
    <w:p w14:paraId="215D2C66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__________ du _____? (fernsehen)</w:t>
      </w:r>
    </w:p>
    <w:p w14:paraId="0E7D04BF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Wie _________ das auf Deutsch? (heißen)</w:t>
      </w:r>
    </w:p>
    <w:p w14:paraId="6D2BD5FF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Wer _________ nach Italien? (fahren)</w:t>
      </w:r>
    </w:p>
    <w:p w14:paraId="45BD83D5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Die Blätter _________ auf die Erde (fallen)</w:t>
      </w:r>
    </w:p>
    <w:p w14:paraId="1277674F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Die Schülerin ________ eine Tasche (tragen)</w:t>
      </w:r>
    </w:p>
    <w:p w14:paraId="09C30EE1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Du ________ prima!  (schwimmen)</w:t>
      </w:r>
    </w:p>
    <w:p w14:paraId="1B1E84AA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Die Studenten __________ gut Deutsch (sprechen)</w:t>
      </w:r>
    </w:p>
    <w:p w14:paraId="7CD426B3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Was _________ du? (tragen)</w:t>
      </w:r>
    </w:p>
    <w:p w14:paraId="71DDA306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Wie _________ Sie? (heißen)</w:t>
      </w:r>
    </w:p>
    <w:p w14:paraId="5EC42313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Wir __________ bald in die Schweiz (fahren)</w:t>
      </w:r>
    </w:p>
    <w:p w14:paraId="25828086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Dieser Lehrer _________ sehr laut (sprechen)</w:t>
      </w:r>
    </w:p>
    <w:p w14:paraId="1A894862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Ich _________ gern (laufen)</w:t>
      </w:r>
    </w:p>
    <w:p w14:paraId="1FAA97D1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___________ ihr uns eure Bücher? (geben)</w:t>
      </w:r>
    </w:p>
    <w:p w14:paraId="6E8EF9F3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____________ du uns? (helfen)</w:t>
      </w:r>
    </w:p>
    <w:p w14:paraId="7E17D4FC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Ich __________ ein dunkelblaues Kleid (tragen)</w:t>
      </w:r>
    </w:p>
    <w:p w14:paraId="7352D588" w14:textId="77777777" w:rsidR="00DF109D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Die Kinder __________ um 16 Uhr (kommen)</w:t>
      </w:r>
    </w:p>
    <w:p w14:paraId="4BD6CAB3" w14:textId="77777777" w:rsidR="00DF109D" w:rsidRPr="009C0B26" w:rsidRDefault="00DF109D" w:rsidP="009C0B26">
      <w:pPr>
        <w:pStyle w:val="ListParagraph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Was _______ ihr? (lesen)</w:t>
      </w:r>
    </w:p>
    <w:sectPr w:rsidR="00DF109D" w:rsidRPr="009C0B26" w:rsidSect="00790A56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586897"/>
    <w:multiLevelType w:val="hybridMultilevel"/>
    <w:tmpl w:val="B6E2A6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D2E"/>
    <w:rsid w:val="00546D2E"/>
    <w:rsid w:val="00790A56"/>
    <w:rsid w:val="009C0B26"/>
    <w:rsid w:val="00BA4C9D"/>
    <w:rsid w:val="00D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121E9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0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226</Words>
  <Characters>1294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2017-09-19T18:45:00Z</dcterms:created>
  <dcterms:modified xsi:type="dcterms:W3CDTF">2017-09-19T19:16:00Z</dcterms:modified>
</cp:coreProperties>
</file>