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4F750" w14:textId="1D2646F9" w:rsidR="00560516" w:rsidRPr="0068577C" w:rsidRDefault="0068577C" w:rsidP="0068577C">
      <w:r>
        <w:rPr>
          <w:noProof/>
        </w:rPr>
        <w:drawing>
          <wp:inline distT="0" distB="0" distL="0" distR="0" wp14:anchorId="607D7B86" wp14:editId="17ACF7A9">
            <wp:extent cx="6276975" cy="89193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1455" cy="8925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0516" w:rsidRPr="00685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77C"/>
    <w:rsid w:val="00560516"/>
    <w:rsid w:val="005A6FB4"/>
    <w:rsid w:val="0068577C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E62F1"/>
  <w15:chartTrackingRefBased/>
  <w15:docId w15:val="{45EF9A23-D916-424D-81CD-3870FB792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2022-06-13T08:35:00Z</cp:lastPrinted>
  <dcterms:created xsi:type="dcterms:W3CDTF">2022-06-13T08:35:00Z</dcterms:created>
  <dcterms:modified xsi:type="dcterms:W3CDTF">2022-06-13T08:36:00Z</dcterms:modified>
</cp:coreProperties>
</file>